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C573" w14:textId="77777777" w:rsidR="000F1A1F" w:rsidRDefault="000F1A1F" w:rsidP="007854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74CC52F8" w14:textId="72308121" w:rsidR="009056B1" w:rsidRPr="007854D0" w:rsidRDefault="001A5F5C" w:rsidP="007854D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8"/>
          <w:szCs w:val="28"/>
        </w:rPr>
      </w:pPr>
      <w:r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>“</w:t>
      </w:r>
      <w:r w:rsidR="007652A8"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>Lather and Nothing Else</w:t>
      </w:r>
      <w:r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>”</w:t>
      </w:r>
      <w:r w:rsidR="007652A8"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by H</w:t>
      </w:r>
      <w:r w:rsidR="00F34A62"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ernando </w:t>
      </w:r>
      <w:proofErr w:type="spellStart"/>
      <w:proofErr w:type="gramStart"/>
      <w:r w:rsidR="00F34A62"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>Téllez</w:t>
      </w:r>
      <w:proofErr w:type="spellEnd"/>
      <w:r w:rsidR="009056B1" w:rsidRPr="007854D0">
        <w:rPr>
          <w:rStyle w:val="eop"/>
          <w:rFonts w:asciiTheme="minorHAnsi" w:hAnsiTheme="minorHAnsi" w:cstheme="minorHAnsi"/>
          <w:sz w:val="28"/>
          <w:szCs w:val="28"/>
        </w:rPr>
        <w:t> </w:t>
      </w:r>
      <w:r w:rsidR="007854D0" w:rsidRPr="007854D0">
        <w:rPr>
          <w:rFonts w:asciiTheme="minorHAnsi" w:hAnsiTheme="minorHAnsi" w:cstheme="minorHAnsi"/>
          <w:sz w:val="28"/>
          <w:szCs w:val="28"/>
        </w:rPr>
        <w:t xml:space="preserve"> </w:t>
      </w:r>
      <w:r w:rsidR="009056B1" w:rsidRPr="007854D0">
        <w:rPr>
          <w:rStyle w:val="normaltextrun"/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>Sightlines</w:t>
      </w:r>
      <w:proofErr w:type="gramEnd"/>
      <w:r w:rsidR="009056B1" w:rsidRPr="007854D0">
        <w:rPr>
          <w:rStyle w:val="normaltextrun"/>
          <w:rFonts w:asciiTheme="minorHAnsi" w:hAnsiTheme="minorHAnsi" w:cstheme="minorHAnsi"/>
          <w:b/>
          <w:bCs/>
          <w:i/>
          <w:iCs/>
          <w:sz w:val="28"/>
          <w:szCs w:val="28"/>
          <w:lang w:val="en-US"/>
        </w:rPr>
        <w:t xml:space="preserve"> 10</w:t>
      </w:r>
      <w:r w:rsidR="009056B1"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p. </w:t>
      </w:r>
      <w:r w:rsidR="00FF4A24"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>34</w:t>
      </w:r>
      <w:r w:rsidR="007854D0"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>2</w:t>
      </w:r>
      <w:r w:rsidR="00FF4A24" w:rsidRPr="007854D0">
        <w:rPr>
          <w:rStyle w:val="normaltextrun"/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- 346</w:t>
      </w:r>
    </w:p>
    <w:p w14:paraId="5D97EB14" w14:textId="77777777" w:rsidR="009056B1" w:rsidRPr="005B18B3" w:rsidRDefault="009056B1" w:rsidP="009056B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B18B3">
        <w:rPr>
          <w:rStyle w:val="eop"/>
          <w:rFonts w:asciiTheme="minorHAnsi" w:hAnsiTheme="minorHAnsi" w:cstheme="minorHAnsi"/>
        </w:rPr>
        <w:t> </w:t>
      </w:r>
    </w:p>
    <w:p w14:paraId="6ED27FC6" w14:textId="2405162D" w:rsidR="007854D0" w:rsidRDefault="007854D0" w:rsidP="009056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Vocabulary</w:t>
      </w:r>
      <w:r w:rsidR="000F1A1F">
        <w:rPr>
          <w:rStyle w:val="eop"/>
          <w:rFonts w:asciiTheme="minorHAnsi" w:hAnsiTheme="minorHAnsi" w:cstheme="minorHAnsi"/>
        </w:rPr>
        <w:t xml:space="preserve">: </w:t>
      </w:r>
      <w:r>
        <w:rPr>
          <w:rStyle w:val="eop"/>
          <w:rFonts w:asciiTheme="minorHAnsi" w:hAnsiTheme="minorHAnsi" w:cstheme="minorHAnsi"/>
        </w:rPr>
        <w:t>Define each word and indicate to which part of speech it belongs (n, v, adj, adv). Write a sentence for the word that shows its meaning.</w:t>
      </w:r>
    </w:p>
    <w:p w14:paraId="769F9116" w14:textId="77777777" w:rsidR="007854D0" w:rsidRDefault="007854D0" w:rsidP="009056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7E64FA4" w14:textId="77777777" w:rsidR="007854D0" w:rsidRDefault="007854D0" w:rsidP="009056B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65E97FE" w14:textId="1DB55BE4" w:rsidR="009056B1" w:rsidRDefault="007854D0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stropping</w:t>
      </w:r>
      <w:r w:rsidR="009056B1" w:rsidRPr="005B18B3">
        <w:rPr>
          <w:rStyle w:val="eop"/>
          <w:rFonts w:asciiTheme="minorHAnsi" w:hAnsiTheme="minorHAnsi" w:cstheme="minorHAnsi"/>
        </w:rPr>
        <w:t> </w:t>
      </w:r>
      <w:r>
        <w:rPr>
          <w:rStyle w:val="eop"/>
          <w:rFonts w:asciiTheme="minorHAnsi" w:hAnsiTheme="minorHAnsi" w:cstheme="minorHAnsi"/>
        </w:rPr>
        <w:t xml:space="preserve">- </w:t>
      </w:r>
      <w:r w:rsidR="000F1A1F">
        <w:rPr>
          <w:rStyle w:val="eop"/>
          <w:rFonts w:asciiTheme="minorHAnsi" w:hAnsiTheme="minorHAnsi" w:cstheme="minorHAnsi"/>
        </w:rPr>
        <w:t>___</w:t>
      </w:r>
      <w:r>
        <w:rPr>
          <w:rStyle w:val="eop"/>
          <w:rFonts w:asciiTheme="minorHAnsi" w:hAnsiTheme="minorHAnsi" w:cstheme="minorHAnsi"/>
        </w:rPr>
        <w:t>______________________________________________________________</w:t>
      </w:r>
    </w:p>
    <w:p w14:paraId="4AADBA29" w14:textId="1727DB69" w:rsidR="007854D0" w:rsidRDefault="007854D0" w:rsidP="007854D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8FB8C" w14:textId="4C121345" w:rsidR="007854D0" w:rsidRDefault="007854D0" w:rsidP="007854D0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4668D45A" w14:textId="0DBE64C8" w:rsidR="007854D0" w:rsidRDefault="007854D0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lukewarm - </w:t>
      </w:r>
      <w:r w:rsidR="000F1A1F">
        <w:rPr>
          <w:rFonts w:asciiTheme="minorHAnsi" w:hAnsiTheme="minorHAnsi" w:cstheme="minorHAnsi"/>
        </w:rPr>
        <w:t>___</w:t>
      </w:r>
      <w:r>
        <w:rPr>
          <w:rStyle w:val="eop"/>
          <w:rFonts w:asciiTheme="minorHAnsi" w:hAnsiTheme="minorHAnsi" w:cstheme="minorHAnsi"/>
        </w:rPr>
        <w:t>______________________________________________________________</w:t>
      </w:r>
    </w:p>
    <w:p w14:paraId="3EA75986" w14:textId="77777777" w:rsidR="007854D0" w:rsidRDefault="007854D0" w:rsidP="007854D0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7A0B3D" w14:textId="486E2BA2" w:rsidR="007854D0" w:rsidRDefault="007854D0" w:rsidP="007854D0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09F07F96" w14:textId="62953197" w:rsidR="000F1A1F" w:rsidRDefault="000F1A1F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lather - ______</w:t>
      </w:r>
      <w:r>
        <w:rPr>
          <w:rStyle w:val="eop"/>
          <w:rFonts w:asciiTheme="minorHAnsi" w:hAnsiTheme="minorHAnsi" w:cstheme="minorHAnsi"/>
        </w:rPr>
        <w:t>______________________________________________________________</w:t>
      </w:r>
    </w:p>
    <w:p w14:paraId="6A5B5623" w14:textId="77777777" w:rsidR="000F1A1F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C11EAC" w14:textId="77777777" w:rsidR="000F1A1F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491EA626" w14:textId="3456E94B" w:rsidR="000F1A1F" w:rsidRDefault="000F1A1F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regime - ______</w:t>
      </w:r>
      <w:r>
        <w:rPr>
          <w:rStyle w:val="eop"/>
          <w:rFonts w:asciiTheme="minorHAnsi" w:hAnsiTheme="minorHAnsi" w:cstheme="minorHAnsi"/>
        </w:rPr>
        <w:t>______________________________________________________________</w:t>
      </w:r>
    </w:p>
    <w:p w14:paraId="37D8D4B3" w14:textId="77777777" w:rsidR="000F1A1F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CC6A9" w14:textId="2814D8D5" w:rsidR="007854D0" w:rsidRDefault="007854D0" w:rsidP="000F1A1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2FA7751B" w14:textId="5119B7C4" w:rsidR="000F1A1F" w:rsidRDefault="000F1A1F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nape - _______</w:t>
      </w:r>
      <w:r>
        <w:rPr>
          <w:rStyle w:val="eop"/>
          <w:rFonts w:asciiTheme="minorHAnsi" w:hAnsiTheme="minorHAnsi" w:cstheme="minorHAnsi"/>
        </w:rPr>
        <w:t>______________________________________________________________</w:t>
      </w:r>
    </w:p>
    <w:p w14:paraId="46444EF8" w14:textId="77777777" w:rsidR="000F1A1F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F3ABF" w14:textId="459668D8" w:rsidR="000F1A1F" w:rsidRPr="005B18B3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</w:p>
    <w:p w14:paraId="0CD6A57C" w14:textId="7DB7A297" w:rsidR="000F1A1F" w:rsidRDefault="000F1A1F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US"/>
        </w:rPr>
        <w:t>unbecoming - ___</w:t>
      </w:r>
      <w:r>
        <w:rPr>
          <w:rStyle w:val="eop"/>
          <w:rFonts w:asciiTheme="minorHAnsi" w:hAnsiTheme="minorHAnsi" w:cstheme="minorHAnsi"/>
        </w:rPr>
        <w:t>____________________________________________________________</w:t>
      </w:r>
    </w:p>
    <w:p w14:paraId="6E0A120A" w14:textId="7CFDEBFE" w:rsidR="007854D0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3606B" w14:textId="77777777" w:rsidR="000F1A1F" w:rsidRPr="000F1A1F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2C0BE0A8" w14:textId="20371476" w:rsidR="000F1A1F" w:rsidRDefault="000F1A1F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US"/>
        </w:rPr>
        <w:t>whorls - ________</w:t>
      </w:r>
      <w:r>
        <w:rPr>
          <w:rStyle w:val="eop"/>
          <w:rFonts w:asciiTheme="minorHAnsi" w:hAnsiTheme="minorHAnsi" w:cstheme="minorHAnsi"/>
        </w:rPr>
        <w:t>____________________________________________________________</w:t>
      </w:r>
    </w:p>
    <w:p w14:paraId="5EB65A5B" w14:textId="77777777" w:rsidR="000F1A1F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8FD592" w14:textId="05010661" w:rsidR="000F1A1F" w:rsidRDefault="000F1A1F" w:rsidP="000F1A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5E180E6C" w14:textId="7BB7E69B" w:rsidR="000F1A1F" w:rsidRDefault="000F1A1F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US"/>
        </w:rPr>
        <w:t>scantier - ______</w:t>
      </w:r>
      <w:r>
        <w:rPr>
          <w:rStyle w:val="eop"/>
          <w:rFonts w:asciiTheme="minorHAnsi" w:hAnsiTheme="minorHAnsi" w:cstheme="minorHAnsi"/>
        </w:rPr>
        <w:t>_____________________________________________________________</w:t>
      </w:r>
    </w:p>
    <w:p w14:paraId="5BEE2C56" w14:textId="77777777" w:rsidR="000F1A1F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5E5D88" w14:textId="0EE79743" w:rsidR="000F1A1F" w:rsidRDefault="000F1A1F" w:rsidP="000F1A1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en-US"/>
        </w:rPr>
      </w:pPr>
    </w:p>
    <w:p w14:paraId="1AD88E79" w14:textId="2C34410D" w:rsidR="000F1A1F" w:rsidRDefault="000F1A1F" w:rsidP="000F1A1F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lang w:val="en-US"/>
        </w:rPr>
        <w:t>indelible - _____</w:t>
      </w:r>
      <w:r>
        <w:rPr>
          <w:rStyle w:val="eop"/>
          <w:rFonts w:asciiTheme="minorHAnsi" w:hAnsiTheme="minorHAnsi" w:cstheme="minorHAnsi"/>
        </w:rPr>
        <w:t>_____________________________________________________________</w:t>
      </w:r>
    </w:p>
    <w:p w14:paraId="00DE6C69" w14:textId="77777777" w:rsidR="000F1A1F" w:rsidRDefault="000F1A1F" w:rsidP="000F1A1F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3DDDE" w14:textId="4BA61322" w:rsidR="00D85CD2" w:rsidRPr="005B18B3" w:rsidRDefault="00D85CD2" w:rsidP="00D85CD2">
      <w:pPr>
        <w:rPr>
          <w:rFonts w:cstheme="minorHAnsi"/>
          <w:lang w:val="en-CA"/>
        </w:rPr>
      </w:pPr>
    </w:p>
    <w:sectPr w:rsidR="00D85CD2" w:rsidRPr="005B18B3" w:rsidSect="00C9277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6D53" w14:textId="77777777" w:rsidR="00297A77" w:rsidRDefault="00297A77" w:rsidP="007854D0">
      <w:r>
        <w:separator/>
      </w:r>
    </w:p>
  </w:endnote>
  <w:endnote w:type="continuationSeparator" w:id="0">
    <w:p w14:paraId="2A74EA6A" w14:textId="77777777" w:rsidR="00297A77" w:rsidRDefault="00297A77" w:rsidP="0078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F7FE" w14:textId="77777777" w:rsidR="00297A77" w:rsidRDefault="00297A77" w:rsidP="007854D0">
      <w:r>
        <w:separator/>
      </w:r>
    </w:p>
  </w:footnote>
  <w:footnote w:type="continuationSeparator" w:id="0">
    <w:p w14:paraId="728982F7" w14:textId="77777777" w:rsidR="00297A77" w:rsidRDefault="00297A77" w:rsidP="0078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54CA2" w14:textId="2EA6B126" w:rsidR="007854D0" w:rsidRDefault="007854D0">
    <w:pPr>
      <w:pStyle w:val="Header"/>
    </w:pPr>
    <w:r w:rsidRPr="007854D0">
      <w:rPr>
        <w:rFonts w:ascii="SignPainter-HouseScript" w:hAnsi="SignPainter-HouseScript"/>
      </w:rPr>
      <w:t xml:space="preserve">EN 10 Literacy Studies &amp; </w:t>
    </w:r>
    <w:proofErr w:type="spellStart"/>
    <w:r w:rsidRPr="007854D0">
      <w:rPr>
        <w:rFonts w:ascii="SignPainter-HouseScript" w:hAnsi="SignPainter-HouseScript"/>
      </w:rPr>
      <w:t>Compostition</w:t>
    </w:r>
    <w:proofErr w:type="spellEnd"/>
    <w:r w:rsidRPr="007854D0">
      <w:rPr>
        <w:rFonts w:ascii="SignPainter-HouseScript" w:hAnsi="SignPainter-HouseScript"/>
      </w:rPr>
      <w:tab/>
    </w:r>
    <w:r>
      <w:t xml:space="preserve">                                                                  Name:</w:t>
    </w:r>
  </w:p>
  <w:p w14:paraId="33C7C653" w14:textId="77777777" w:rsidR="007854D0" w:rsidRDefault="00785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914"/>
    <w:multiLevelType w:val="hybridMultilevel"/>
    <w:tmpl w:val="013483C0"/>
    <w:lvl w:ilvl="0" w:tplc="EBD26D5C">
      <w:start w:val="1"/>
      <w:numFmt w:val="decimal"/>
      <w:lvlText w:val="%1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5EF"/>
    <w:multiLevelType w:val="multilevel"/>
    <w:tmpl w:val="78D8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0008C7"/>
    <w:multiLevelType w:val="hybridMultilevel"/>
    <w:tmpl w:val="FB0E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131"/>
    <w:multiLevelType w:val="hybridMultilevel"/>
    <w:tmpl w:val="4DA6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5A78"/>
    <w:multiLevelType w:val="hybridMultilevel"/>
    <w:tmpl w:val="4DA6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C1E16"/>
    <w:multiLevelType w:val="multilevel"/>
    <w:tmpl w:val="C61A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10500"/>
    <w:multiLevelType w:val="hybridMultilevel"/>
    <w:tmpl w:val="80165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562FF"/>
    <w:multiLevelType w:val="hybridMultilevel"/>
    <w:tmpl w:val="7B12F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66802"/>
    <w:multiLevelType w:val="hybridMultilevel"/>
    <w:tmpl w:val="9CE46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8F356E"/>
    <w:multiLevelType w:val="hybridMultilevel"/>
    <w:tmpl w:val="4DA6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1"/>
    <w:rsid w:val="00032CBC"/>
    <w:rsid w:val="0005605E"/>
    <w:rsid w:val="000C2545"/>
    <w:rsid w:val="000F1A1F"/>
    <w:rsid w:val="00145572"/>
    <w:rsid w:val="00156A7B"/>
    <w:rsid w:val="001A5F5C"/>
    <w:rsid w:val="001C4E42"/>
    <w:rsid w:val="001D3F2E"/>
    <w:rsid w:val="001D7EB1"/>
    <w:rsid w:val="001E7427"/>
    <w:rsid w:val="00201C4E"/>
    <w:rsid w:val="0028610D"/>
    <w:rsid w:val="00297A77"/>
    <w:rsid w:val="00331615"/>
    <w:rsid w:val="00353653"/>
    <w:rsid w:val="00402FBE"/>
    <w:rsid w:val="00496F4D"/>
    <w:rsid w:val="004D2767"/>
    <w:rsid w:val="004F1BB2"/>
    <w:rsid w:val="005320AB"/>
    <w:rsid w:val="00547D34"/>
    <w:rsid w:val="005545A9"/>
    <w:rsid w:val="00572DC0"/>
    <w:rsid w:val="005A586F"/>
    <w:rsid w:val="005B18B3"/>
    <w:rsid w:val="005C1FDD"/>
    <w:rsid w:val="005D229D"/>
    <w:rsid w:val="005D7E93"/>
    <w:rsid w:val="005E6C1B"/>
    <w:rsid w:val="00612A67"/>
    <w:rsid w:val="00623253"/>
    <w:rsid w:val="00672CA9"/>
    <w:rsid w:val="006E01C0"/>
    <w:rsid w:val="00705CC3"/>
    <w:rsid w:val="007652A8"/>
    <w:rsid w:val="007665D6"/>
    <w:rsid w:val="007779CB"/>
    <w:rsid w:val="007854D0"/>
    <w:rsid w:val="007B5408"/>
    <w:rsid w:val="007B7050"/>
    <w:rsid w:val="007D7EBF"/>
    <w:rsid w:val="00887B0A"/>
    <w:rsid w:val="008C1CDF"/>
    <w:rsid w:val="009056B1"/>
    <w:rsid w:val="00931FA9"/>
    <w:rsid w:val="009B1970"/>
    <w:rsid w:val="009F2F13"/>
    <w:rsid w:val="00A03DCF"/>
    <w:rsid w:val="00A92990"/>
    <w:rsid w:val="00AA4225"/>
    <w:rsid w:val="00AB5B2D"/>
    <w:rsid w:val="00AE0FD4"/>
    <w:rsid w:val="00AE1CFC"/>
    <w:rsid w:val="00AF3003"/>
    <w:rsid w:val="00B42B55"/>
    <w:rsid w:val="00B919E4"/>
    <w:rsid w:val="00C60D80"/>
    <w:rsid w:val="00C92779"/>
    <w:rsid w:val="00C94DEF"/>
    <w:rsid w:val="00CA6CEF"/>
    <w:rsid w:val="00D56922"/>
    <w:rsid w:val="00D85CD2"/>
    <w:rsid w:val="00D87279"/>
    <w:rsid w:val="00DB013A"/>
    <w:rsid w:val="00DE36CC"/>
    <w:rsid w:val="00E0579B"/>
    <w:rsid w:val="00E14ECD"/>
    <w:rsid w:val="00E313C2"/>
    <w:rsid w:val="00E44F7A"/>
    <w:rsid w:val="00E50D80"/>
    <w:rsid w:val="00E9044E"/>
    <w:rsid w:val="00F00035"/>
    <w:rsid w:val="00F11B37"/>
    <w:rsid w:val="00F16997"/>
    <w:rsid w:val="00F34A62"/>
    <w:rsid w:val="00F359A8"/>
    <w:rsid w:val="00F716DF"/>
    <w:rsid w:val="00F8612A"/>
    <w:rsid w:val="00FD06DC"/>
    <w:rsid w:val="00FE52FB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A8D5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0A"/>
    <w:pPr>
      <w:ind w:left="720"/>
      <w:contextualSpacing/>
    </w:pPr>
  </w:style>
  <w:style w:type="paragraph" w:customStyle="1" w:styleId="paragraph">
    <w:name w:val="paragraph"/>
    <w:basedOn w:val="Normal"/>
    <w:rsid w:val="009056B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customStyle="1" w:styleId="normaltextrun">
    <w:name w:val="normaltextrun"/>
    <w:basedOn w:val="DefaultParagraphFont"/>
    <w:rsid w:val="009056B1"/>
  </w:style>
  <w:style w:type="character" w:customStyle="1" w:styleId="eop">
    <w:name w:val="eop"/>
    <w:basedOn w:val="DefaultParagraphFont"/>
    <w:rsid w:val="009056B1"/>
  </w:style>
  <w:style w:type="character" w:customStyle="1" w:styleId="tabchar">
    <w:name w:val="tabchar"/>
    <w:basedOn w:val="DefaultParagraphFont"/>
    <w:rsid w:val="009056B1"/>
  </w:style>
  <w:style w:type="paragraph" w:styleId="Header">
    <w:name w:val="header"/>
    <w:basedOn w:val="Normal"/>
    <w:link w:val="HeaderChar"/>
    <w:uiPriority w:val="99"/>
    <w:unhideWhenUsed/>
    <w:rsid w:val="00785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4D0"/>
  </w:style>
  <w:style w:type="paragraph" w:styleId="Footer">
    <w:name w:val="footer"/>
    <w:basedOn w:val="Normal"/>
    <w:link w:val="FooterChar"/>
    <w:uiPriority w:val="99"/>
    <w:unhideWhenUsed/>
    <w:rsid w:val="00785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Carrie Spence</cp:lastModifiedBy>
  <cp:revision>3</cp:revision>
  <cp:lastPrinted>2021-10-14T19:26:00Z</cp:lastPrinted>
  <dcterms:created xsi:type="dcterms:W3CDTF">2021-10-15T22:23:00Z</dcterms:created>
  <dcterms:modified xsi:type="dcterms:W3CDTF">2021-10-15T22:23:00Z</dcterms:modified>
</cp:coreProperties>
</file>