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17E6" w14:textId="46F7D8CD" w:rsidR="000E6331" w:rsidRDefault="000E6331" w:rsidP="00346F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2D4511E2" w14:textId="7B8C78D9" w:rsidR="000E6331" w:rsidRDefault="000E6331" w:rsidP="00346F75">
      <w:pPr>
        <w:rPr>
          <w:b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HUM 90___</w:t>
      </w:r>
    </w:p>
    <w:p w14:paraId="5FC72F03" w14:textId="77777777" w:rsidR="000E6331" w:rsidRDefault="000E6331" w:rsidP="00346F75">
      <w:pPr>
        <w:rPr>
          <w:b/>
          <w:sz w:val="32"/>
          <w:szCs w:val="32"/>
          <w:u w:val="single"/>
        </w:rPr>
      </w:pPr>
    </w:p>
    <w:p w14:paraId="23E199A1" w14:textId="35E64424" w:rsidR="00346F75" w:rsidRPr="002B6860" w:rsidRDefault="00346F75" w:rsidP="00346F75">
      <w:pPr>
        <w:rPr>
          <w:b/>
          <w:sz w:val="36"/>
          <w:szCs w:val="36"/>
          <w:u w:val="single"/>
        </w:rPr>
      </w:pPr>
      <w:r w:rsidRPr="002B6860">
        <w:rPr>
          <w:b/>
          <w:sz w:val="36"/>
          <w:szCs w:val="36"/>
          <w:u w:val="single"/>
        </w:rPr>
        <w:t>Spring 202</w:t>
      </w:r>
      <w:r w:rsidRPr="002B6860">
        <w:rPr>
          <w:b/>
          <w:sz w:val="36"/>
          <w:szCs w:val="36"/>
          <w:u w:val="single"/>
        </w:rPr>
        <w:t>2</w:t>
      </w:r>
      <w:r w:rsidRPr="002B6860">
        <w:rPr>
          <w:b/>
          <w:sz w:val="36"/>
          <w:szCs w:val="36"/>
          <w:u w:val="single"/>
        </w:rPr>
        <w:t xml:space="preserve"> HUM 9 SWW Prompt:</w:t>
      </w:r>
      <w:r w:rsidR="00F56CD6">
        <w:rPr>
          <w:b/>
          <w:sz w:val="36"/>
          <w:szCs w:val="36"/>
          <w:u w:val="single"/>
        </w:rPr>
        <w:t xml:space="preserve"> Change</w:t>
      </w:r>
    </w:p>
    <w:p w14:paraId="20CF73FC" w14:textId="77777777" w:rsidR="00346F75" w:rsidRDefault="00346F75" w:rsidP="00346F75">
      <w:pPr>
        <w:rPr>
          <w:b/>
          <w:sz w:val="32"/>
          <w:szCs w:val="32"/>
          <w:u w:val="single"/>
        </w:rPr>
      </w:pPr>
    </w:p>
    <w:p w14:paraId="7A844257" w14:textId="18C8DDDA" w:rsidR="00346F75" w:rsidRPr="00813B78" w:rsidRDefault="00346F75" w:rsidP="00346F75">
      <w:pPr>
        <w:rPr>
          <w:b/>
          <w:bCs/>
          <w:sz w:val="21"/>
          <w:szCs w:val="21"/>
        </w:rPr>
      </w:pPr>
      <w:r w:rsidRPr="00813B78">
        <w:rPr>
          <w:b/>
          <w:bCs/>
          <w:sz w:val="21"/>
          <w:szCs w:val="21"/>
        </w:rPr>
        <w:t xml:space="preserve">*Try to address the 5 W’s (who, what, where, when, </w:t>
      </w:r>
      <w:r w:rsidR="00813B78" w:rsidRPr="00813B78">
        <w:rPr>
          <w:b/>
          <w:bCs/>
          <w:sz w:val="21"/>
          <w:szCs w:val="21"/>
        </w:rPr>
        <w:t xml:space="preserve">and </w:t>
      </w:r>
      <w:r w:rsidRPr="00813B78">
        <w:rPr>
          <w:b/>
          <w:bCs/>
          <w:sz w:val="21"/>
          <w:szCs w:val="21"/>
        </w:rPr>
        <w:t>why) + 1 H (how)</w:t>
      </w:r>
      <w:r w:rsidR="000E6331" w:rsidRPr="00813B78">
        <w:rPr>
          <w:b/>
          <w:bCs/>
          <w:sz w:val="21"/>
          <w:szCs w:val="21"/>
        </w:rPr>
        <w:t xml:space="preserve">, offer examples, and </w:t>
      </w:r>
      <w:r w:rsidRPr="00813B78">
        <w:rPr>
          <w:b/>
          <w:bCs/>
          <w:sz w:val="21"/>
          <w:szCs w:val="21"/>
        </w:rPr>
        <w:t>be descriptive!</w:t>
      </w:r>
    </w:p>
    <w:p w14:paraId="3CDCE83B" w14:textId="77777777" w:rsidR="00346F75" w:rsidRDefault="00346F75" w:rsidP="00346F75">
      <w:pPr>
        <w:rPr>
          <w:rFonts w:ascii="Georgia" w:hAnsi="Georgia"/>
        </w:rPr>
      </w:pPr>
    </w:p>
    <w:p w14:paraId="07690E92" w14:textId="7FEAEDED" w:rsidR="00346F75" w:rsidRPr="00020525" w:rsidRDefault="00346F75" w:rsidP="00346F75">
      <w:pPr>
        <w:rPr>
          <w:rFonts w:ascii="Georgia" w:hAnsi="Georgia"/>
        </w:rPr>
      </w:pPr>
      <w:r w:rsidRPr="00CA1770">
        <w:rPr>
          <w:rFonts w:ascii="Georgia" w:hAnsi="Georgia"/>
          <w:b/>
          <w:bCs/>
        </w:rPr>
        <w:t>Topics</w:t>
      </w:r>
      <w:r w:rsidRPr="00020525">
        <w:rPr>
          <w:rFonts w:ascii="Georgia" w:hAnsi="Georgia"/>
        </w:rPr>
        <w:t xml:space="preserve"> (choose </w:t>
      </w:r>
      <w:r w:rsidRPr="00020525">
        <w:rPr>
          <w:rFonts w:ascii="Georgia" w:hAnsi="Georgia"/>
          <w:b/>
        </w:rPr>
        <w:t xml:space="preserve">ONE </w:t>
      </w:r>
      <w:r w:rsidRPr="00020525">
        <w:rPr>
          <w:rFonts w:ascii="Georgia" w:hAnsi="Georgia"/>
        </w:rPr>
        <w:t xml:space="preserve">and indicate your </w:t>
      </w:r>
      <w:r w:rsidR="00CA1770">
        <w:rPr>
          <w:rFonts w:ascii="Georgia" w:hAnsi="Georgia"/>
        </w:rPr>
        <w:t xml:space="preserve">number </w:t>
      </w:r>
      <w:r w:rsidRPr="00020525">
        <w:rPr>
          <w:rFonts w:ascii="Georgia" w:hAnsi="Georgia"/>
        </w:rPr>
        <w:t xml:space="preserve">choice </w:t>
      </w:r>
      <w:r w:rsidR="00CA1770">
        <w:rPr>
          <w:rFonts w:ascii="Georgia" w:hAnsi="Georgia"/>
        </w:rPr>
        <w:t>in the title of your SWW</w:t>
      </w:r>
      <w:r w:rsidRPr="00020525">
        <w:rPr>
          <w:rFonts w:ascii="Georgia" w:hAnsi="Georgia"/>
        </w:rPr>
        <w:t>):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46F75" w:rsidRPr="00020525" w14:paraId="0FB15BDF" w14:textId="77777777" w:rsidTr="00CF7891">
        <w:tc>
          <w:tcPr>
            <w:tcW w:w="10201" w:type="dxa"/>
          </w:tcPr>
          <w:p w14:paraId="5F702021" w14:textId="77777777" w:rsidR="00346F75" w:rsidRPr="000E6331" w:rsidRDefault="00346F75" w:rsidP="000E6331">
            <w:pPr>
              <w:rPr>
                <w:rFonts w:ascii="Georgia" w:hAnsi="Georgia"/>
              </w:rPr>
            </w:pPr>
          </w:p>
          <w:p w14:paraId="6B8D8D65" w14:textId="4B3C96B2" w:rsidR="00346F75" w:rsidRPr="00CA1770" w:rsidRDefault="00CA1770" w:rsidP="00CA17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#1: </w:t>
            </w:r>
            <w:r w:rsidR="00346F75" w:rsidRPr="00CA1770">
              <w:rPr>
                <w:rFonts w:ascii="Georgia" w:hAnsi="Georgia"/>
              </w:rPr>
              <w:t xml:space="preserve">Significant life events have lasting impacts on relationships. </w:t>
            </w:r>
            <w:r w:rsidR="000E6331" w:rsidRPr="00CA1770">
              <w:rPr>
                <w:rFonts w:ascii="Georgia" w:hAnsi="Georgia"/>
              </w:rPr>
              <w:t>Describe and elaborate upon</w:t>
            </w:r>
            <w:r w:rsidR="00346F75" w:rsidRPr="00CA1770">
              <w:rPr>
                <w:rFonts w:ascii="Georgia" w:hAnsi="Georgia"/>
              </w:rPr>
              <w:t xml:space="preserve"> an experience you have had </w:t>
            </w:r>
            <w:r w:rsidR="00813B78" w:rsidRPr="00CA1770">
              <w:rPr>
                <w:rFonts w:ascii="Georgia" w:hAnsi="Georgia"/>
              </w:rPr>
              <w:t xml:space="preserve">(or witnessed) </w:t>
            </w:r>
            <w:r w:rsidR="00346F75" w:rsidRPr="00CA1770">
              <w:rPr>
                <w:rFonts w:ascii="Georgia" w:hAnsi="Georgia"/>
              </w:rPr>
              <w:t>where a significant life event has</w:t>
            </w:r>
            <w:r w:rsidR="00CF7891" w:rsidRPr="00CA1770">
              <w:rPr>
                <w:rFonts w:ascii="Georgia" w:hAnsi="Georgia"/>
              </w:rPr>
              <w:t xml:space="preserve"> </w:t>
            </w:r>
            <w:r w:rsidR="00CF7891" w:rsidRPr="00CA1770">
              <w:rPr>
                <w:rFonts w:ascii="Georgia" w:hAnsi="Georgia"/>
                <w:b/>
                <w:bCs/>
              </w:rPr>
              <w:t>changed</w:t>
            </w:r>
            <w:r w:rsidR="00346F75" w:rsidRPr="00CA1770">
              <w:rPr>
                <w:rFonts w:ascii="Georgia" w:hAnsi="Georgia"/>
              </w:rPr>
              <w:t xml:space="preserve"> a relationship</w:t>
            </w:r>
            <w:r w:rsidR="002B6860" w:rsidRPr="00CA1770">
              <w:rPr>
                <w:rFonts w:ascii="Georgia" w:hAnsi="Georgia"/>
              </w:rPr>
              <w:t xml:space="preserve"> and explain how that relationship </w:t>
            </w:r>
            <w:r w:rsidR="003F0BFA" w:rsidRPr="00CA1770">
              <w:rPr>
                <w:rFonts w:ascii="Georgia" w:hAnsi="Georgia"/>
              </w:rPr>
              <w:t>was altered.</w:t>
            </w:r>
          </w:p>
          <w:p w14:paraId="27E44963" w14:textId="77777777" w:rsidR="00346F75" w:rsidRPr="000E6331" w:rsidRDefault="00346F75" w:rsidP="000E6331">
            <w:pPr>
              <w:rPr>
                <w:rStyle w:val="normaltextrun"/>
                <w:rFonts w:ascii="Calibri Light" w:hAnsi="Calibri Light" w:cs="Calibri Light"/>
                <w:b/>
                <w:bCs/>
                <w:sz w:val="32"/>
                <w:szCs w:val="32"/>
              </w:rPr>
            </w:pPr>
          </w:p>
          <w:p w14:paraId="625C0E53" w14:textId="44110337" w:rsidR="00CF7891" w:rsidRPr="00CA1770" w:rsidRDefault="00CA1770" w:rsidP="00CA1770">
            <w:pPr>
              <w:rPr>
                <w:rStyle w:val="eop"/>
                <w:rFonts w:ascii="Georgia" w:hAnsi="Georgia"/>
              </w:rPr>
            </w:pPr>
            <w:r>
              <w:rPr>
                <w:rStyle w:val="normaltextrun"/>
                <w:rFonts w:ascii="Georgia" w:hAnsi="Georgia" w:cs="Calibri Light"/>
              </w:rPr>
              <w:t>#</w:t>
            </w:r>
            <w:r>
              <w:rPr>
                <w:rStyle w:val="normaltextrun"/>
                <w:rFonts w:cs="Calibri Light"/>
              </w:rPr>
              <w:t xml:space="preserve">2: </w:t>
            </w:r>
            <w:r w:rsidR="00346F75" w:rsidRPr="00CA1770">
              <w:rPr>
                <w:rStyle w:val="normaltextrun"/>
                <w:rFonts w:ascii="Georgia" w:hAnsi="Georgia" w:cs="Calibri Light"/>
              </w:rPr>
              <w:t xml:space="preserve">If you could </w:t>
            </w:r>
            <w:r w:rsidR="00346F75" w:rsidRPr="00CA1770">
              <w:rPr>
                <w:rStyle w:val="normaltextrun"/>
                <w:rFonts w:ascii="Georgia" w:hAnsi="Georgia" w:cs="Calibri Light"/>
                <w:b/>
                <w:bCs/>
              </w:rPr>
              <w:t>change</w:t>
            </w:r>
            <w:r w:rsidR="00346F75" w:rsidRPr="00CA1770">
              <w:rPr>
                <w:rStyle w:val="normaltextrun"/>
                <w:rFonts w:ascii="Georgia" w:hAnsi="Georgia" w:cs="Calibri Light"/>
              </w:rPr>
              <w:t xml:space="preserve"> anything about the world</w:t>
            </w:r>
            <w:r w:rsidR="00CF7891" w:rsidRPr="00CA1770">
              <w:rPr>
                <w:rStyle w:val="normaltextrun"/>
                <w:rFonts w:ascii="Georgia" w:hAnsi="Georgia" w:cs="Calibri Light"/>
              </w:rPr>
              <w:t xml:space="preserve"> (or our country, territory, or city)</w:t>
            </w:r>
            <w:r w:rsidR="00346F75" w:rsidRPr="00CA1770">
              <w:rPr>
                <w:rStyle w:val="normaltextrun"/>
                <w:rFonts w:ascii="Georgia" w:hAnsi="Georgia" w:cs="Calibri Light"/>
              </w:rPr>
              <w:t xml:space="preserve"> that we currently live in, what changes would you make? Describe and elaborate upon some of the reasons, benefits</w:t>
            </w:r>
            <w:r w:rsidR="000E6331" w:rsidRPr="00CA1770">
              <w:rPr>
                <w:rStyle w:val="normaltextrun"/>
                <w:rFonts w:ascii="Georgia" w:hAnsi="Georgia" w:cs="Calibri Light"/>
              </w:rPr>
              <w:t>,</w:t>
            </w:r>
            <w:r w:rsidR="00346F75" w:rsidRPr="00CA1770">
              <w:rPr>
                <w:rStyle w:val="normaltextrun"/>
                <w:rFonts w:ascii="Georgia" w:hAnsi="Georgia" w:cs="Calibri Light"/>
              </w:rPr>
              <w:t xml:space="preserve"> and challenges that you would face in the process.</w:t>
            </w:r>
            <w:r w:rsidR="00346F75" w:rsidRPr="00CA1770">
              <w:rPr>
                <w:rStyle w:val="eop"/>
                <w:rFonts w:ascii="Georgia" w:hAnsi="Georgia" w:cs="Calibri Light"/>
              </w:rPr>
              <w:t> </w:t>
            </w:r>
          </w:p>
          <w:p w14:paraId="017C1153" w14:textId="77777777" w:rsidR="00346F75" w:rsidRPr="00020525" w:rsidRDefault="00346F75" w:rsidP="001452BF">
            <w:pPr>
              <w:rPr>
                <w:rFonts w:ascii="Georgia" w:hAnsi="Georgia"/>
              </w:rPr>
            </w:pPr>
          </w:p>
        </w:tc>
      </w:tr>
    </w:tbl>
    <w:p w14:paraId="37C09E7B" w14:textId="77777777" w:rsidR="002B6860" w:rsidRDefault="002B6860" w:rsidP="00346F75"/>
    <w:p w14:paraId="7A979BB3" w14:textId="681321B1" w:rsidR="00346F75" w:rsidRDefault="00346F75" w:rsidP="00346F75">
      <w:r>
        <w:t>Rough out your ideas below</w:t>
      </w:r>
      <w:r w:rsidR="00CA1770">
        <w:t>/on the back of this sheet</w:t>
      </w:r>
      <w:r>
        <w:t xml:space="preserve"> in a brainstormed list and/or web…</w:t>
      </w:r>
    </w:p>
    <w:p w14:paraId="253D0FB9" w14:textId="77777777" w:rsidR="00346F75" w:rsidRDefault="00346F75" w:rsidP="00346F75"/>
    <w:p w14:paraId="032075B2" w14:textId="77777777" w:rsidR="00346F75" w:rsidRDefault="00346F75" w:rsidP="00346F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86552F8" w14:textId="410078A4" w:rsidR="00346F75" w:rsidRDefault="00346F75"/>
    <w:p w14:paraId="4A20F049" w14:textId="6CAF1003" w:rsidR="00CA1770" w:rsidRDefault="00CA1770"/>
    <w:p w14:paraId="130627B9" w14:textId="6E2E9595" w:rsidR="00CA1770" w:rsidRDefault="00CA1770"/>
    <w:p w14:paraId="0C2D69DF" w14:textId="4543437D" w:rsidR="00CA1770" w:rsidRDefault="00CA1770"/>
    <w:p w14:paraId="4080E415" w14:textId="2BBAD305" w:rsidR="00CA1770" w:rsidRDefault="00CA1770"/>
    <w:p w14:paraId="393E350B" w14:textId="2285B2C0" w:rsidR="00CA1770" w:rsidRDefault="00CA1770"/>
    <w:p w14:paraId="7E273BB9" w14:textId="422B2F74" w:rsidR="00CA1770" w:rsidRDefault="00CA1770"/>
    <w:p w14:paraId="0DC849BD" w14:textId="57C18DE8" w:rsidR="00CA1770" w:rsidRDefault="00CA1770"/>
    <w:p w14:paraId="376DEA9A" w14:textId="0ECDF050" w:rsidR="00CA1770" w:rsidRDefault="00CA1770"/>
    <w:p w14:paraId="0D88E2CA" w14:textId="57711BEC" w:rsidR="00CA1770" w:rsidRDefault="00CA1770"/>
    <w:p w14:paraId="294923F2" w14:textId="75F4D460" w:rsidR="00CA1770" w:rsidRDefault="00CA1770"/>
    <w:p w14:paraId="4C84626E" w14:textId="0DC10409" w:rsidR="00CA1770" w:rsidRDefault="00CA1770"/>
    <w:p w14:paraId="40C47A3A" w14:textId="4C91DC4F" w:rsidR="00CA1770" w:rsidRDefault="00CA1770"/>
    <w:p w14:paraId="12BDA95B" w14:textId="1116B5B1" w:rsidR="00CA1770" w:rsidRDefault="00CA1770"/>
    <w:p w14:paraId="2F451288" w14:textId="07E4ACF9" w:rsidR="00CA1770" w:rsidRDefault="00CA1770"/>
    <w:p w14:paraId="6ACC7D75" w14:textId="41F5E9C4" w:rsidR="00CA1770" w:rsidRDefault="00CA1770"/>
    <w:p w14:paraId="1215CC36" w14:textId="6947FC72" w:rsidR="00CA1770" w:rsidRDefault="00CA1770"/>
    <w:p w14:paraId="09AC9089" w14:textId="3C31998F" w:rsidR="00CA1770" w:rsidRDefault="00CA1770"/>
    <w:p w14:paraId="55DCC8DB" w14:textId="12126575" w:rsidR="00CA1770" w:rsidRDefault="00CA1770"/>
    <w:p w14:paraId="66CB028F" w14:textId="152E059D" w:rsidR="00CA1770" w:rsidRDefault="00CA1770"/>
    <w:p w14:paraId="219A0D76" w14:textId="2E032EE7" w:rsidR="00CA1770" w:rsidRDefault="00CA1770"/>
    <w:p w14:paraId="4B2B0EE3" w14:textId="4DE6F26E" w:rsidR="00CA1770" w:rsidRDefault="00CA1770"/>
    <w:p w14:paraId="2FEF493E" w14:textId="09D99CDA" w:rsidR="00CA1770" w:rsidRDefault="00CA1770"/>
    <w:p w14:paraId="7C631C0D" w14:textId="01381C28" w:rsidR="00CA1770" w:rsidRDefault="00CA1770"/>
    <w:p w14:paraId="609CE0B4" w14:textId="50440EDF" w:rsidR="00CA1770" w:rsidRDefault="00CA177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5C518FA8" w14:textId="5DFB6BB5" w:rsidR="00CA1770" w:rsidRDefault="00CA17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HUM 90___</w:t>
      </w:r>
    </w:p>
    <w:p w14:paraId="3E502FFE" w14:textId="77777777" w:rsidR="00CA1770" w:rsidRDefault="00CA1770">
      <w:pPr>
        <w:rPr>
          <w:b/>
          <w:bCs/>
          <w:sz w:val="32"/>
          <w:szCs w:val="32"/>
        </w:rPr>
      </w:pPr>
    </w:p>
    <w:p w14:paraId="304B45F9" w14:textId="06F34950" w:rsidR="00CA1770" w:rsidRPr="00CA1770" w:rsidRDefault="00CA1770">
      <w:pPr>
        <w:rPr>
          <w:b/>
          <w:bCs/>
          <w:sz w:val="32"/>
          <w:szCs w:val="32"/>
        </w:rPr>
      </w:pPr>
      <w:r w:rsidRPr="00CA1770">
        <w:rPr>
          <w:b/>
          <w:bCs/>
          <w:sz w:val="32"/>
          <w:szCs w:val="32"/>
        </w:rPr>
        <w:t>After writing reflection:</w:t>
      </w:r>
    </w:p>
    <w:p w14:paraId="00271533" w14:textId="7664F9F9" w:rsidR="00CA1770" w:rsidRDefault="00CA1770"/>
    <w:p w14:paraId="1AD6CB5C" w14:textId="4C8A42E6" w:rsidR="00CA1770" w:rsidRDefault="00CA1770">
      <w:r>
        <w:t>What do you like (strengths) about how you wrote this SWW?</w:t>
      </w:r>
    </w:p>
    <w:p w14:paraId="676EFB33" w14:textId="27A7C4E5" w:rsidR="00CA1770" w:rsidRDefault="00CA1770"/>
    <w:p w14:paraId="6A395836" w14:textId="34F9F359" w:rsidR="00CA1770" w:rsidRDefault="00CA1770"/>
    <w:p w14:paraId="73F96E1A" w14:textId="4301D44E" w:rsidR="00CA1770" w:rsidRDefault="00CA1770"/>
    <w:p w14:paraId="383A8DBA" w14:textId="650D6CD2" w:rsidR="00CA1770" w:rsidRDefault="00CA1770"/>
    <w:p w14:paraId="4F149A6A" w14:textId="77777777" w:rsidR="00CA1770" w:rsidRDefault="00CA1770"/>
    <w:p w14:paraId="15B1EBDD" w14:textId="65B24943" w:rsidR="00CA1770" w:rsidRDefault="00CA1770"/>
    <w:p w14:paraId="03B1703A" w14:textId="603014BD" w:rsidR="00CA1770" w:rsidRDefault="00CA1770"/>
    <w:p w14:paraId="2F98857B" w14:textId="77777777" w:rsidR="00CA1770" w:rsidRDefault="00CA1770"/>
    <w:p w14:paraId="13F3F9B7" w14:textId="11BFAC90" w:rsidR="00CA1770" w:rsidRDefault="00CA1770"/>
    <w:p w14:paraId="014BC3F1" w14:textId="52A8ADCC" w:rsidR="00CA1770" w:rsidRDefault="00CA1770"/>
    <w:p w14:paraId="2C203C42" w14:textId="6BB48A6A" w:rsidR="00CA1770" w:rsidRDefault="00CA1770"/>
    <w:p w14:paraId="082EE791" w14:textId="0A765E40" w:rsidR="00CA1770" w:rsidRDefault="00CA1770"/>
    <w:p w14:paraId="7A0A760B" w14:textId="59710740" w:rsidR="00CA1770" w:rsidRDefault="00CA1770">
      <w:r>
        <w:t>What was difficult or challenging for you?</w:t>
      </w:r>
    </w:p>
    <w:p w14:paraId="1E871074" w14:textId="3E8EF1FB" w:rsidR="00CA1770" w:rsidRDefault="00CA1770"/>
    <w:p w14:paraId="0CE5FABC" w14:textId="6DD0BBE3" w:rsidR="00CA1770" w:rsidRDefault="00CA1770"/>
    <w:p w14:paraId="7BC4D924" w14:textId="09458BF7" w:rsidR="00CA1770" w:rsidRDefault="00CA1770"/>
    <w:p w14:paraId="4C1732C2" w14:textId="310326E0" w:rsidR="00CA1770" w:rsidRDefault="00CA1770"/>
    <w:p w14:paraId="60F73684" w14:textId="77777777" w:rsidR="00CA1770" w:rsidRDefault="00CA1770"/>
    <w:p w14:paraId="15AB90A9" w14:textId="6474C473" w:rsidR="00CA1770" w:rsidRDefault="00CA1770"/>
    <w:p w14:paraId="6EA157DA" w14:textId="3EB42B80" w:rsidR="00CA1770" w:rsidRDefault="00CA1770"/>
    <w:p w14:paraId="20F59728" w14:textId="77777777" w:rsidR="00CA1770" w:rsidRDefault="00CA1770"/>
    <w:p w14:paraId="11968FCA" w14:textId="5816F7EC" w:rsidR="00CA1770" w:rsidRDefault="00CA1770"/>
    <w:p w14:paraId="0431F3C7" w14:textId="0B61C102" w:rsidR="00CA1770" w:rsidRDefault="00CA1770"/>
    <w:p w14:paraId="4036278B" w14:textId="7897D3B6" w:rsidR="00CA1770" w:rsidRDefault="00CA1770"/>
    <w:p w14:paraId="73A1F39C" w14:textId="270BA9AD" w:rsidR="00CA1770" w:rsidRDefault="00CA1770"/>
    <w:p w14:paraId="05790B06" w14:textId="1CC22E45" w:rsidR="00CA1770" w:rsidRDefault="00CA1770">
      <w:r>
        <w:t>How could you make your writing better next time?</w:t>
      </w:r>
    </w:p>
    <w:sectPr w:rsidR="00CA1770" w:rsidSect="000E6331">
      <w:pgSz w:w="12240" w:h="15840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43785"/>
    <w:multiLevelType w:val="hybridMultilevel"/>
    <w:tmpl w:val="31283F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35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75"/>
    <w:rsid w:val="000E6331"/>
    <w:rsid w:val="002B6860"/>
    <w:rsid w:val="00346F75"/>
    <w:rsid w:val="003F0BFA"/>
    <w:rsid w:val="00813B78"/>
    <w:rsid w:val="00CA1770"/>
    <w:rsid w:val="00CF7891"/>
    <w:rsid w:val="00D32BAE"/>
    <w:rsid w:val="00F5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2D745"/>
  <w15:chartTrackingRefBased/>
  <w15:docId w15:val="{84FBC469-5BA4-7D4C-9010-DBE24777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F7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F75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F75"/>
    <w:pPr>
      <w:ind w:left="720"/>
      <w:contextualSpacing/>
    </w:pPr>
  </w:style>
  <w:style w:type="paragraph" w:customStyle="1" w:styleId="paragraph">
    <w:name w:val="paragraph"/>
    <w:basedOn w:val="Normal"/>
    <w:rsid w:val="00346F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normaltextrun">
    <w:name w:val="normaltextrun"/>
    <w:basedOn w:val="DefaultParagraphFont"/>
    <w:rsid w:val="00346F75"/>
  </w:style>
  <w:style w:type="character" w:customStyle="1" w:styleId="eop">
    <w:name w:val="eop"/>
    <w:basedOn w:val="DefaultParagraphFont"/>
    <w:rsid w:val="0034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Spence</dc:creator>
  <cp:keywords/>
  <dc:description/>
  <cp:lastModifiedBy>Carrie Spence</cp:lastModifiedBy>
  <cp:revision>2</cp:revision>
  <dcterms:created xsi:type="dcterms:W3CDTF">2022-04-29T19:41:00Z</dcterms:created>
  <dcterms:modified xsi:type="dcterms:W3CDTF">2022-04-29T20:27:00Z</dcterms:modified>
</cp:coreProperties>
</file>