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9A39" w14:textId="6AD552C0" w:rsidR="00D848F4" w:rsidRPr="00121C67" w:rsidRDefault="00D848F4" w:rsidP="00D848F4">
      <w:pPr>
        <w:jc w:val="center"/>
        <w:rPr>
          <w:rFonts w:ascii="Comic Sans MS" w:hAnsi="Comic Sans MS"/>
          <w:b/>
          <w:bCs/>
        </w:rPr>
      </w:pPr>
      <w:r w:rsidRPr="00121C67">
        <w:rPr>
          <w:rFonts w:ascii="Comic Sans MS" w:hAnsi="Comic Sans MS"/>
          <w:b/>
          <w:bCs/>
        </w:rPr>
        <w:t>Persuasive Paragraphs ~ The Assignment</w:t>
      </w:r>
    </w:p>
    <w:p w14:paraId="14D47C40" w14:textId="36AF5753" w:rsidR="00D848F4" w:rsidRDefault="00D848F4" w:rsidP="00D848F4">
      <w:pPr>
        <w:jc w:val="center"/>
        <w:rPr>
          <w:rFonts w:ascii="Comic Sans MS" w:hAnsi="Comic Sans MS"/>
        </w:rPr>
      </w:pPr>
    </w:p>
    <w:p w14:paraId="7FB5EE34" w14:textId="0AA4800D" w:rsidR="00D848F4" w:rsidRDefault="00D848F4" w:rsidP="00D848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persuasive paragraph defending/arguing in support of </w:t>
      </w:r>
      <w:r w:rsidRPr="00D848F4">
        <w:rPr>
          <w:rFonts w:ascii="Comic Sans MS" w:hAnsi="Comic Sans MS"/>
          <w:b/>
          <w:bCs/>
          <w:u w:val="single"/>
        </w:rPr>
        <w:t>one</w:t>
      </w:r>
      <w:r>
        <w:rPr>
          <w:rFonts w:ascii="Comic Sans MS" w:hAnsi="Comic Sans MS"/>
        </w:rPr>
        <w:t xml:space="preserve"> of the following topics:</w:t>
      </w:r>
    </w:p>
    <w:p w14:paraId="6B39EFB9" w14:textId="28AE76AF" w:rsidR="00D848F4" w:rsidRDefault="00D848F4" w:rsidP="00D848F4">
      <w:pPr>
        <w:rPr>
          <w:rFonts w:ascii="Comic Sans MS" w:hAnsi="Comic Sans MS"/>
        </w:rPr>
      </w:pPr>
    </w:p>
    <w:p w14:paraId="480BCF65" w14:textId="6452A7A2" w:rsidR="00D848F4" w:rsidRPr="00121C67" w:rsidRDefault="00D848F4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teens should not smoke/vape</w:t>
      </w:r>
    </w:p>
    <w:p w14:paraId="6DC2F949" w14:textId="561862D0" w:rsidR="00D848F4" w:rsidRPr="00121C67" w:rsidRDefault="00D848F4" w:rsidP="00D848F4">
      <w:pPr>
        <w:ind w:left="360"/>
        <w:rPr>
          <w:rFonts w:ascii="Comic Sans MS" w:hAnsi="Comic Sans MS"/>
          <w:sz w:val="22"/>
          <w:szCs w:val="22"/>
        </w:rPr>
      </w:pPr>
    </w:p>
    <w:p w14:paraId="0093A600" w14:textId="62518CDE" w:rsidR="00D848F4" w:rsidRPr="00121C67" w:rsidRDefault="00D848F4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teens should stay sober (no alcohol/drugs)</w:t>
      </w:r>
    </w:p>
    <w:p w14:paraId="313B169B" w14:textId="77777777" w:rsidR="00D848F4" w:rsidRPr="00121C67" w:rsidRDefault="00D848F4" w:rsidP="00D848F4">
      <w:pPr>
        <w:pStyle w:val="ListParagraph"/>
        <w:rPr>
          <w:rFonts w:ascii="Comic Sans MS" w:hAnsi="Comic Sans MS"/>
          <w:sz w:val="22"/>
          <w:szCs w:val="22"/>
        </w:rPr>
      </w:pPr>
    </w:p>
    <w:p w14:paraId="6D9611F0" w14:textId="43237908" w:rsidR="00D848F4" w:rsidRPr="00121C67" w:rsidRDefault="00D848F4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teens should be chaste (no sex)</w:t>
      </w:r>
    </w:p>
    <w:p w14:paraId="34DE7B2E" w14:textId="77777777" w:rsidR="00D848F4" w:rsidRPr="00121C67" w:rsidRDefault="00D848F4" w:rsidP="00D848F4">
      <w:pPr>
        <w:pStyle w:val="ListParagraph"/>
        <w:rPr>
          <w:rFonts w:ascii="Comic Sans MS" w:hAnsi="Comic Sans MS"/>
          <w:sz w:val="22"/>
          <w:szCs w:val="22"/>
        </w:rPr>
      </w:pPr>
    </w:p>
    <w:p w14:paraId="42E70CAF" w14:textId="0125B761" w:rsidR="00D848F4" w:rsidRPr="00121C67" w:rsidRDefault="00D848F4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school uniforms are a good idea</w:t>
      </w:r>
    </w:p>
    <w:p w14:paraId="461CFF9F" w14:textId="77777777" w:rsidR="00D848F4" w:rsidRPr="00121C67" w:rsidRDefault="00D848F4" w:rsidP="00D848F4">
      <w:pPr>
        <w:pStyle w:val="ListParagraph"/>
        <w:rPr>
          <w:rFonts w:ascii="Comic Sans MS" w:hAnsi="Comic Sans MS"/>
          <w:sz w:val="22"/>
          <w:szCs w:val="22"/>
        </w:rPr>
      </w:pPr>
    </w:p>
    <w:p w14:paraId="1EF8B3F8" w14:textId="6271091E" w:rsidR="00D848F4" w:rsidRPr="00121C67" w:rsidRDefault="00D848F4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school uniforms are a bad idea</w:t>
      </w:r>
    </w:p>
    <w:p w14:paraId="7A949A30" w14:textId="77777777" w:rsidR="00D848F4" w:rsidRPr="00121C67" w:rsidRDefault="00D848F4" w:rsidP="00D848F4">
      <w:pPr>
        <w:pStyle w:val="ListParagraph"/>
        <w:rPr>
          <w:rFonts w:ascii="Comic Sans MS" w:hAnsi="Comic Sans MS"/>
          <w:sz w:val="22"/>
          <w:szCs w:val="22"/>
        </w:rPr>
      </w:pPr>
    </w:p>
    <w:p w14:paraId="2577A8D4" w14:textId="5240940E" w:rsidR="00D848F4" w:rsidRPr="00121C67" w:rsidRDefault="00D848F4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students shouldn’t miss class/skip school</w:t>
      </w:r>
    </w:p>
    <w:p w14:paraId="56AD6652" w14:textId="77777777" w:rsidR="00D848F4" w:rsidRPr="00121C67" w:rsidRDefault="00D848F4" w:rsidP="00D848F4">
      <w:pPr>
        <w:pStyle w:val="ListParagraph"/>
        <w:rPr>
          <w:rFonts w:ascii="Comic Sans MS" w:hAnsi="Comic Sans MS"/>
          <w:sz w:val="22"/>
          <w:szCs w:val="22"/>
        </w:rPr>
      </w:pPr>
    </w:p>
    <w:p w14:paraId="127CBEB8" w14:textId="0B3FB2F4" w:rsidR="00D848F4" w:rsidRPr="00121C67" w:rsidRDefault="00204B4D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high school classes should start later in the day</w:t>
      </w:r>
    </w:p>
    <w:p w14:paraId="7728134C" w14:textId="77777777" w:rsidR="00204B4D" w:rsidRPr="00121C67" w:rsidRDefault="00204B4D" w:rsidP="00204B4D">
      <w:pPr>
        <w:pStyle w:val="ListParagraph"/>
        <w:rPr>
          <w:rFonts w:ascii="Comic Sans MS" w:hAnsi="Comic Sans MS"/>
          <w:sz w:val="22"/>
          <w:szCs w:val="22"/>
        </w:rPr>
      </w:pPr>
    </w:p>
    <w:p w14:paraId="25C0F948" w14:textId="396C53DE" w:rsidR="00204B4D" w:rsidRPr="00121C67" w:rsidRDefault="00204B4D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the voting age should be lowered from 18 to 16</w:t>
      </w:r>
    </w:p>
    <w:p w14:paraId="50F8EEF3" w14:textId="77777777" w:rsidR="00204B4D" w:rsidRPr="00121C67" w:rsidRDefault="00204B4D" w:rsidP="00204B4D">
      <w:pPr>
        <w:pStyle w:val="ListParagraph"/>
        <w:rPr>
          <w:rFonts w:ascii="Comic Sans MS" w:hAnsi="Comic Sans MS"/>
          <w:sz w:val="22"/>
          <w:szCs w:val="22"/>
        </w:rPr>
      </w:pPr>
    </w:p>
    <w:p w14:paraId="0BDA4E42" w14:textId="400C3553" w:rsidR="00204B4D" w:rsidRPr="00121C67" w:rsidRDefault="00204B4D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 xml:space="preserve">…why </w:t>
      </w:r>
      <w:r w:rsidR="00EB4B89" w:rsidRPr="00121C67">
        <w:rPr>
          <w:rFonts w:ascii="Comic Sans MS" w:hAnsi="Comic Sans MS"/>
          <w:sz w:val="22"/>
          <w:szCs w:val="22"/>
        </w:rPr>
        <w:t>high school students should have a part-time job</w:t>
      </w:r>
    </w:p>
    <w:p w14:paraId="0AC41166" w14:textId="77777777" w:rsidR="00EB4B89" w:rsidRPr="00121C67" w:rsidRDefault="00EB4B89" w:rsidP="00EB4B89">
      <w:pPr>
        <w:pStyle w:val="ListParagraph"/>
        <w:rPr>
          <w:rFonts w:ascii="Comic Sans MS" w:hAnsi="Comic Sans MS"/>
          <w:sz w:val="22"/>
          <w:szCs w:val="22"/>
        </w:rPr>
      </w:pPr>
    </w:p>
    <w:p w14:paraId="2F668333" w14:textId="4C6110FD" w:rsidR="00EB4B89" w:rsidRPr="00121C67" w:rsidRDefault="00EB4B89" w:rsidP="00D848F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21C67">
        <w:rPr>
          <w:rFonts w:ascii="Comic Sans MS" w:hAnsi="Comic Sans MS"/>
          <w:sz w:val="22"/>
          <w:szCs w:val="22"/>
        </w:rPr>
        <w:t>…why high school students should get involved in an extracurricular activity/club such as ________</w:t>
      </w:r>
      <w:r w:rsidR="00121C67">
        <w:rPr>
          <w:rFonts w:ascii="Comic Sans MS" w:hAnsi="Comic Sans MS"/>
          <w:sz w:val="22"/>
          <w:szCs w:val="22"/>
        </w:rPr>
        <w:t>___</w:t>
      </w:r>
      <w:r w:rsidRPr="00121C67">
        <w:rPr>
          <w:rFonts w:ascii="Comic Sans MS" w:hAnsi="Comic Sans MS"/>
          <w:sz w:val="22"/>
          <w:szCs w:val="22"/>
        </w:rPr>
        <w:t xml:space="preserve"> (a sport/playing an instrument/cadets/etc.)</w:t>
      </w:r>
    </w:p>
    <w:p w14:paraId="0AD2CCBA" w14:textId="77777777" w:rsidR="00EB4B89" w:rsidRPr="00EB4B89" w:rsidRDefault="00EB4B89" w:rsidP="00EB4B89">
      <w:pPr>
        <w:pStyle w:val="ListParagraph"/>
        <w:rPr>
          <w:rFonts w:ascii="Comic Sans MS" w:hAnsi="Comic Sans MS"/>
        </w:rPr>
      </w:pPr>
    </w:p>
    <w:p w14:paraId="1640F814" w14:textId="4BC14F78" w:rsidR="00EB4B89" w:rsidRDefault="00EB4B89" w:rsidP="00EB4B89">
      <w:pPr>
        <w:rPr>
          <w:rFonts w:ascii="Comic Sans MS" w:hAnsi="Comic Sans MS"/>
        </w:rPr>
      </w:pPr>
      <w:r>
        <w:rPr>
          <w:rFonts w:ascii="Comic Sans MS" w:hAnsi="Comic Sans MS"/>
        </w:rPr>
        <w:t>Remember:</w:t>
      </w:r>
    </w:p>
    <w:p w14:paraId="5212964B" w14:textId="77777777" w:rsidR="00EB4B89" w:rsidRDefault="00EB4B89" w:rsidP="00EB4B89">
      <w:pPr>
        <w:rPr>
          <w:rFonts w:ascii="Comic Sans MS" w:hAnsi="Comic Sans MS"/>
        </w:rPr>
      </w:pPr>
    </w:p>
    <w:p w14:paraId="429C8CD0" w14:textId="1216E272" w:rsidR="00EB4B89" w:rsidRDefault="00EB4B89" w:rsidP="00EB4B8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B4B89">
        <w:rPr>
          <w:rFonts w:ascii="Comic Sans MS" w:hAnsi="Comic Sans MS"/>
        </w:rPr>
        <w:t>Paragraphs should be 8-15 sentences long</w:t>
      </w:r>
      <w:r w:rsidR="00121C67">
        <w:rPr>
          <w:rFonts w:ascii="Comic Sans MS" w:hAnsi="Comic Sans MS"/>
        </w:rPr>
        <w:t>.</w:t>
      </w:r>
      <w:r w:rsidRPr="00EB4B89">
        <w:rPr>
          <w:rFonts w:ascii="Comic Sans MS" w:hAnsi="Comic Sans MS"/>
        </w:rPr>
        <w:t xml:space="preserve">  </w:t>
      </w:r>
    </w:p>
    <w:p w14:paraId="05FB4A1F" w14:textId="12F9EE22" w:rsidR="00EB4B89" w:rsidRDefault="00EB4B89" w:rsidP="00EB4B8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Have a clear topic sentence, body sentences, and a closing sentence</w:t>
      </w:r>
      <w:r w:rsidR="00121C67">
        <w:rPr>
          <w:rFonts w:ascii="Comic Sans MS" w:hAnsi="Comic Sans MS"/>
        </w:rPr>
        <w:t>.</w:t>
      </w:r>
    </w:p>
    <w:p w14:paraId="6835A885" w14:textId="1931431B" w:rsidR="00EB4B89" w:rsidRDefault="00EB4B89" w:rsidP="00EB4B8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Include at least one sentence with an opinion AGAINST you to show that your idea is more persuasive</w:t>
      </w:r>
      <w:r w:rsidR="00121C67">
        <w:rPr>
          <w:rFonts w:ascii="Comic Sans MS" w:hAnsi="Comic Sans MS"/>
        </w:rPr>
        <w:t>.</w:t>
      </w:r>
    </w:p>
    <w:p w14:paraId="7F744785" w14:textId="60A4B06B" w:rsidR="00EB4B89" w:rsidRDefault="00EB4B89" w:rsidP="00EB4B8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at least </w:t>
      </w:r>
      <w:r w:rsidR="00121C67">
        <w:rPr>
          <w:rFonts w:ascii="Comic Sans MS" w:hAnsi="Comic Sans MS"/>
        </w:rPr>
        <w:t>three facts to support your opinions. Ensure that each fact is true and can be “fact checked” by the reader. Try to include one fact from a newspaper, reliable internet source, periodical/magazine, encyclopaedia, or other reference book to make your argument stronger.</w:t>
      </w:r>
    </w:p>
    <w:p w14:paraId="2910DAA7" w14:textId="494CBA19" w:rsidR="00121C67" w:rsidRDefault="00121C67" w:rsidP="00EB4B8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List your sources as a footnote.</w:t>
      </w:r>
    </w:p>
    <w:p w14:paraId="1F8C1E8F" w14:textId="2B9F1FE2" w:rsidR="00121C67" w:rsidRDefault="00121C67" w:rsidP="00121C67">
      <w:pPr>
        <w:rPr>
          <w:rFonts w:ascii="Comic Sans MS" w:hAnsi="Comic Sans MS"/>
        </w:rPr>
      </w:pPr>
    </w:p>
    <w:p w14:paraId="445CA912" w14:textId="6E3EE30E" w:rsidR="00121C67" w:rsidRPr="00121C67" w:rsidRDefault="00121C67" w:rsidP="00121C67">
      <w:pPr>
        <w:rPr>
          <w:rFonts w:ascii="Comic Sans MS" w:hAnsi="Comic Sans MS"/>
          <w:b/>
          <w:bCs/>
        </w:rPr>
      </w:pPr>
      <w:r w:rsidRPr="00121C67">
        <w:rPr>
          <w:rFonts w:ascii="Comic Sans MS" w:hAnsi="Comic Sans MS"/>
          <w:b/>
          <w:bCs/>
        </w:rPr>
        <w:t xml:space="preserve">Final drafts of paragraphs are to be typed (in a clear size 12 font) and double-spaced. Ensure that your name, course, teacher’s name, and the date are in the upper right corner. </w:t>
      </w:r>
      <w:r>
        <w:rPr>
          <w:rFonts w:ascii="Comic Sans MS" w:hAnsi="Comic Sans MS"/>
          <w:b/>
          <w:bCs/>
        </w:rPr>
        <w:t>Submit through MS Teams. Date due:</w:t>
      </w:r>
    </w:p>
    <w:sectPr w:rsidR="00121C67" w:rsidRPr="00121C67" w:rsidSect="00121C6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0668"/>
    <w:multiLevelType w:val="hybridMultilevel"/>
    <w:tmpl w:val="A5A2B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20DF5"/>
    <w:multiLevelType w:val="hybridMultilevel"/>
    <w:tmpl w:val="621A0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3527"/>
    <w:multiLevelType w:val="hybridMultilevel"/>
    <w:tmpl w:val="9FB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F4"/>
    <w:rsid w:val="00121C67"/>
    <w:rsid w:val="00204B4D"/>
    <w:rsid w:val="003156E3"/>
    <w:rsid w:val="00D848F4"/>
    <w:rsid w:val="00E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C3D3B"/>
  <w15:chartTrackingRefBased/>
  <w15:docId w15:val="{23C54720-1F43-6743-AFA3-E043492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1</cp:revision>
  <dcterms:created xsi:type="dcterms:W3CDTF">2021-02-23T00:12:00Z</dcterms:created>
  <dcterms:modified xsi:type="dcterms:W3CDTF">2021-02-23T01:04:00Z</dcterms:modified>
</cp:coreProperties>
</file>